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4"/>
        <w:gridCol w:w="4166"/>
        <w:gridCol w:w="4215"/>
        <w:gridCol w:w="4167"/>
        <w:gridCol w:w="107"/>
        <w:gridCol w:w="4167"/>
      </w:tblGrid>
      <w:tr w:rsidR="00E43111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2B1DD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793" type="#_x0000_t75" style="position:absolute;left:0;text-align:left;margin-left:150.2pt;margin-top:252pt;width:42.2pt;height:33.5pt;rotation:180;z-index:17;visibility:visible">
                  <v:imagedata r:id="rId5" o:title="MC900191587[1]" grayscale="t"/>
                </v:shape>
              </w:pict>
            </w:r>
            <w:r>
              <w:rPr>
                <w:noProof/>
                <w:lang w:eastAsia="de-DE"/>
              </w:rPr>
              <w:pict>
                <v:shape id="Diagramm 2" o:spid="_x0000_i1025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DA43EB" w:rsidRPr="00262BE8" w:rsidRDefault="00DA43EB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2B1DD3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794" type="#_x0000_t75" style="position:absolute;margin-left:158.75pt;margin-top:252pt;width:42.2pt;height:33.5pt;rotation:180;z-index:18;visibility:visible;mso-position-horizontal-relative:text;mso-position-vertical-relative:text">
                  <v:imagedata r:id="rId5" o:title="MC900191587[1]" grayscale="t"/>
                </v:shape>
              </w:pict>
            </w:r>
            <w:r>
              <w:rPr>
                <w:noProof/>
                <w:lang w:eastAsia="de-DE"/>
              </w:rPr>
              <w:pict>
                <v:shape id="_x0000_i1026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5.85pt;margin-top:7.75pt;width:202.85pt;height:240.25pt;z-index:3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937371" w:rsidRPr="00937371" w:rsidRDefault="00937371" w:rsidP="00937371">
                        <w:pPr>
                          <w:rPr>
                            <w:sz w:val="32"/>
                            <w:szCs w:val="32"/>
                          </w:rPr>
                        </w:pPr>
                        <w:r w:rsidRPr="00937371">
                          <w:rPr>
                            <w:sz w:val="32"/>
                            <w:szCs w:val="32"/>
                          </w:rPr>
                          <w:t>Erklärt eu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ch gegenseitig die Aufgabe noch </w:t>
                        </w:r>
                        <w:r w:rsidRPr="00937371">
                          <w:rPr>
                            <w:sz w:val="32"/>
                            <w:szCs w:val="32"/>
                          </w:rPr>
                          <w:t>einmal in euren eigenen Worten.</w:t>
                        </w:r>
                      </w:p>
                      <w:p w:rsidR="00356940" w:rsidRPr="00356940" w:rsidRDefault="00937371" w:rsidP="00937371">
                        <w:pPr>
                          <w:rPr>
                            <w:sz w:val="32"/>
                            <w:szCs w:val="32"/>
                          </w:rPr>
                        </w:pPr>
                        <w:r w:rsidRPr="00937371">
                          <w:rPr>
                            <w:sz w:val="32"/>
                            <w:szCs w:val="32"/>
                          </w:rPr>
                          <w:t>Klärt dabei, was euch noch unklar ist.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37" type="#_x0000_t202" style="position:absolute;left:0;text-align:left;margin-left:200.95pt;margin-top:2.6pt;width:197.1pt;height:207.7pt;z-index:4;mso-height-percent:200;mso-height-percent:200;mso-width-relative:margin;mso-height-relative:margin" stroked="f">
                  <v:textbox style="mso-next-textbox:#_x0000_s1037;mso-fit-shape-to-text:t">
                    <w:txbxContent>
                      <w:p w:rsidR="00937371" w:rsidRPr="00937371" w:rsidRDefault="00937371" w:rsidP="00937371">
                        <w:pPr>
                          <w:rPr>
                            <w:sz w:val="32"/>
                            <w:szCs w:val="32"/>
                          </w:rPr>
                        </w:pPr>
                        <w:r w:rsidRPr="00937371">
                          <w:rPr>
                            <w:sz w:val="32"/>
                            <w:szCs w:val="32"/>
                          </w:rPr>
                          <w:t>Erklärt eu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ch gegenseitig die Aufgabe noch </w:t>
                        </w:r>
                        <w:r w:rsidRPr="00937371">
                          <w:rPr>
                            <w:sz w:val="32"/>
                            <w:szCs w:val="32"/>
                          </w:rPr>
                          <w:t>einmal in euren eigenen Worten.</w:t>
                        </w:r>
                      </w:p>
                      <w:p w:rsidR="00356940" w:rsidRPr="00937371" w:rsidRDefault="00937371" w:rsidP="00937371">
                        <w:pPr>
                          <w:rPr>
                            <w:szCs w:val="32"/>
                          </w:rPr>
                        </w:pPr>
                        <w:r w:rsidRPr="00937371">
                          <w:rPr>
                            <w:sz w:val="32"/>
                            <w:szCs w:val="32"/>
                          </w:rPr>
                          <w:t>Klärt dabei, was euch noch unklar ist.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D92A50">
        <w:trPr>
          <w:gridAfter w:val="1"/>
          <w:wAfter w:w="4167" w:type="dxa"/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836FBE" w:rsidRPr="00262BE8" w:rsidRDefault="00836FBE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32" type="#_x0000_t202" style="position:absolute;left:0;text-align:left;margin-left:37.45pt;margin-top:10.6pt;width:336.65pt;height:65.4pt;z-index:1;mso-width-percent:400;mso-height-percent:200;mso-width-percent:400;mso-height-percent:200;mso-width-relative:margin;mso-height-relative:margin" stroked="f">
                  <v:textbox style="mso-next-textbox:#_x0000_s1032;mso-fit-shape-to-text:t">
                    <w:txbxContent>
                      <w:p w:rsidR="002D34F4" w:rsidRPr="002D34F4" w:rsidRDefault="002D34F4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2D34F4" w:rsidRPr="000E3FA7" w:rsidRDefault="00937371" w:rsidP="00937371">
                        <w:pPr>
                          <w:rPr>
                            <w:sz w:val="48"/>
                            <w:szCs w:val="32"/>
                          </w:rPr>
                        </w:pPr>
                        <w:r w:rsidRPr="00937371">
                          <w:rPr>
                            <w:sz w:val="32"/>
                            <w:szCs w:val="20"/>
                          </w:rPr>
                          <w:t>Wie muss ein Experiment aussehen, bei dem eine reife Kirsche vermutlich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937371">
                          <w:rPr>
                            <w:sz w:val="32"/>
                            <w:szCs w:val="20"/>
                          </w:rPr>
                          <w:t>platzt? Wie muss das Kontrollexperiment gestaltet sein, bei dem eine Kirsche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937371">
                          <w:rPr>
                            <w:sz w:val="32"/>
                            <w:szCs w:val="20"/>
                          </w:rPr>
                          <w:t>nicht platzt?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33" type="#_x0000_t202" style="position:absolute;left:0;text-align:left;margin-left:37.1pt;margin-top:10.65pt;width:336.4pt;height:58.45pt;z-index:2;mso-width-percent:400;mso-height-percent:200;mso-width-percent:400;mso-height-percent:200;mso-width-relative:margin;mso-height-relative:margin" stroked="f">
                  <v:textbox style="mso-next-textbox:#_x0000_s1033;mso-fit-shape-to-text:t">
                    <w:txbxContent>
                      <w:p w:rsidR="002D34F4" w:rsidRDefault="002D34F4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937371" w:rsidRPr="000E3FA7" w:rsidRDefault="00937371" w:rsidP="00937371">
                        <w:pPr>
                          <w:rPr>
                            <w:sz w:val="48"/>
                            <w:szCs w:val="32"/>
                          </w:rPr>
                        </w:pPr>
                        <w:r w:rsidRPr="00937371">
                          <w:rPr>
                            <w:sz w:val="32"/>
                            <w:szCs w:val="20"/>
                          </w:rPr>
                          <w:t>Wie muss ein Experiment aussehen, bei dem eine reife Kirsche vermutlich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937371">
                          <w:rPr>
                            <w:sz w:val="32"/>
                            <w:szCs w:val="20"/>
                          </w:rPr>
                          <w:t>platzt? Wie muss das Kontrollexperiment gestaltet sein, bei dem eine Kirsche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937371">
                          <w:rPr>
                            <w:sz w:val="32"/>
                            <w:szCs w:val="20"/>
                          </w:rPr>
                          <w:t>nicht platzt?</w:t>
                        </w:r>
                      </w:p>
                      <w:p w:rsidR="00E17278" w:rsidRPr="002D34F4" w:rsidRDefault="00E17278" w:rsidP="00937371">
                        <w:pPr>
                          <w:spacing w:after="120" w:line="260" w:lineRule="atLeast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795" type="#_x0000_t75" style="position:absolute;left:0;text-align:left;margin-left:156pt;margin-top:252.8pt;width:42.2pt;height:33.5pt;rotation:180;z-index:19;visibility:visible;mso-position-horizontal-relative:text;mso-position-vertical-relative:text">
                  <v:imagedata r:id="rId5" o:title="MC900191587[1]" grayscale="t"/>
                </v:shape>
              </w:pict>
            </w:r>
            <w:r w:rsidR="00321BF9">
              <w:rPr>
                <w:noProof/>
                <w:lang w:eastAsia="de-DE"/>
              </w:rPr>
              <w:pict>
                <v:shape id="_x0000_i1027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+HpER9wAAAAFAQAADwAAAAAAAAAA&#10;AAAAAAABFwAAZHJzL2Rvd25yZXYueG1sUEsFBgAAAAAJAAkAVAIAAAo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796" type="#_x0000_t75" style="position:absolute;margin-left:158.75pt;margin-top:252.8pt;width:42.2pt;height:33.5pt;rotation:180;z-index:20;visibility:visible;mso-position-horizontal-relative:text;mso-position-vertical-relative:text">
                  <v:imagedata r:id="rId5" o:title="MC900191587[1]" grayscale="t"/>
                </v:shape>
              </w:pict>
            </w:r>
            <w:r w:rsidR="00321BF9">
              <w:rPr>
                <w:noProof/>
                <w:lang w:eastAsia="de-DE"/>
              </w:rPr>
              <w:pict>
                <v:shape id="_x0000_i1028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0" type="#_x0000_t202" style="position:absolute;left:0;text-align:left;margin-left:-5.85pt;margin-top:7.75pt;width:202.85pt;height:39.75pt;z-index:6;mso-height-percent:200;mso-height-percent:200;mso-width-relative:margin;mso-height-relative:margin" stroked="f">
                  <v:textbox style="mso-next-textbox:#_x0000_s1040;mso-fit-shape-to-text:t">
                    <w:txbxContent>
                      <w:p w:rsidR="004F427C" w:rsidRPr="005E0F9A" w:rsidRDefault="005E0F9A" w:rsidP="005E0F9A">
                        <w:pPr>
                          <w:rPr>
                            <w:sz w:val="32"/>
                            <w:szCs w:val="20"/>
                          </w:rPr>
                        </w:pPr>
                        <w:r w:rsidRPr="005E0F9A">
                          <w:rPr>
                            <w:sz w:val="32"/>
                            <w:szCs w:val="20"/>
                          </w:rPr>
                          <w:t>Damit eine Kirsche platzt, muss im Inneren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ein Druck aufgebaut werden.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Erinnert euch an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die Experimente im Unterricht! Um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welches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Phänomen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kann es sich hier handeln? Wie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 xml:space="preserve">kommt </w:t>
                        </w:r>
                        <w:r>
                          <w:rPr>
                            <w:sz w:val="32"/>
                            <w:szCs w:val="20"/>
                          </w:rPr>
                          <w:t>d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er Druck zustande?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1" type="#_x0000_t202" style="position:absolute;left:0;text-align:left;margin-left:200.95pt;margin-top:2.6pt;width:197.1pt;height:39.75pt;z-index:7;mso-height-percent:200;mso-height-percent:200;mso-width-relative:margin;mso-height-relative:margin" stroked="f">
                  <v:textbox style="mso-next-textbox:#_x0000_s1041;mso-fit-shape-to-text:t">
                    <w:txbxContent>
                      <w:p w:rsidR="005E0F9A" w:rsidRPr="005E0F9A" w:rsidRDefault="005E0F9A" w:rsidP="005E0F9A">
                        <w:pPr>
                          <w:rPr>
                            <w:sz w:val="32"/>
                            <w:szCs w:val="20"/>
                          </w:rPr>
                        </w:pPr>
                        <w:r w:rsidRPr="005E0F9A">
                          <w:rPr>
                            <w:sz w:val="32"/>
                            <w:szCs w:val="20"/>
                          </w:rPr>
                          <w:t>Damit eine Kirsche platzt, muss im Inneren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ein Druck aufgebaut werden.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Erinnert euch an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die Experimente im Unterricht! Um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welches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Phänomen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kann es sich hier handeln? Wie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 xml:space="preserve">kommt </w:t>
                        </w:r>
                        <w:r>
                          <w:rPr>
                            <w:sz w:val="32"/>
                            <w:szCs w:val="20"/>
                          </w:rPr>
                          <w:t>d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er Druck zustande?</w:t>
                        </w:r>
                      </w:p>
                      <w:p w:rsidR="004F427C" w:rsidRPr="005E0F9A" w:rsidRDefault="004F427C" w:rsidP="005E0F9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39" type="#_x0000_t202" style="position:absolute;left:0;text-align:left;margin-left:20.45pt;margin-top:12.45pt;width:352.75pt;height:205.8pt;z-index:5;mso-width-relative:margin;mso-height-relative:margin" stroked="f">
                  <v:textbox style="mso-next-textbox:#_x0000_s1039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5E0F9A" w:rsidRDefault="005E0F9A" w:rsidP="005E0F9A">
                        <w:pPr>
                          <w:rPr>
                            <w:sz w:val="32"/>
                            <w:szCs w:val="20"/>
                          </w:rPr>
                        </w:pPr>
                        <w:r w:rsidRPr="005E0F9A">
                          <w:rPr>
                            <w:sz w:val="32"/>
                            <w:szCs w:val="20"/>
                          </w:rPr>
                          <w:t>Wir hab</w:t>
                        </w:r>
                        <w:r>
                          <w:rPr>
                            <w:sz w:val="32"/>
                            <w:szCs w:val="20"/>
                          </w:rPr>
                          <w:t>en gesehen, dass ein Druck infol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 xml:space="preserve">ge eines 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Konzentrationsgefäl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les aufgebaut wird, wenn zwei Lösungen mit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unterschiedlicher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 xml:space="preserve"> Konzentration miteinander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in Kontakt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kommen, aber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durch eine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halbdurchl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ässige Wandgetrennt sind. Diese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Tendenz zum K</w:t>
                        </w:r>
                        <w:r>
                          <w:rPr>
                            <w:sz w:val="32"/>
                            <w:szCs w:val="20"/>
                          </w:rPr>
                          <w:t>onzentrationsausgleich nennt man Osmose.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2" type="#_x0000_t202" style="position:absolute;left:0;text-align:left;margin-left:11.8pt;margin-top:8.35pt;width:344.65pt;height:222.2pt;z-index:8;mso-width-relative:margin;mso-height-relative:margin" stroked="f">
                  <v:textbox style="mso-next-textbox:#_x0000_s1042">
                    <w:txbxContent>
                      <w:p w:rsidR="004F427C" w:rsidRPr="002D34F4" w:rsidRDefault="004F427C" w:rsidP="00B45DD0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0E3FA7" w:rsidRDefault="005E0F9A" w:rsidP="005E0F9A">
                        <w:pPr>
                          <w:rPr>
                            <w:sz w:val="48"/>
                          </w:rPr>
                        </w:pPr>
                        <w:r w:rsidRPr="005E0F9A">
                          <w:rPr>
                            <w:sz w:val="32"/>
                            <w:szCs w:val="20"/>
                          </w:rPr>
                          <w:t>Wir hab</w:t>
                        </w:r>
                        <w:r>
                          <w:rPr>
                            <w:sz w:val="32"/>
                            <w:szCs w:val="20"/>
                          </w:rPr>
                          <w:t>en gesehen, dass ein Druck infol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 xml:space="preserve">ge eines 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Konzentrationsgefäl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les aufgebaut wird, wenn zwei Lösungen mit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unterschiedlicher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 xml:space="preserve"> Konzentration miteinander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in Kontakt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kommen, aber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durch eine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halbdurchl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ässige Wandgetrennt sind. Diese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Tendenz zum K</w:t>
                        </w:r>
                        <w:r>
                          <w:rPr>
                            <w:sz w:val="32"/>
                            <w:szCs w:val="20"/>
                          </w:rPr>
                          <w:t>onzentrationsausgleich nennt man Osmose.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797" type="#_x0000_t75" style="position:absolute;left:0;text-align:left;margin-left:162.2pt;margin-top:255.3pt;width:42.2pt;height:33.5pt;rotation:180;z-index:21;visibility:visible;mso-position-horizontal-relative:text;mso-position-vertical-relative:text">
                  <v:imagedata r:id="rId5" o:title="MC900191587[1]" grayscale="t"/>
                </v:shape>
              </w:pict>
            </w:r>
            <w:r w:rsidR="00321BF9">
              <w:rPr>
                <w:noProof/>
                <w:lang w:eastAsia="de-DE"/>
              </w:rPr>
              <w:pict>
                <v:shape id="_x0000_i1029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798" type="#_x0000_t75" style="position:absolute;margin-left:158.75pt;margin-top:255.3pt;width:42.2pt;height:33.5pt;rotation:180;z-index:22;visibility:visible;mso-position-horizontal-relative:text;mso-position-vertical-relative:text">
                  <v:imagedata r:id="rId5" o:title="MC900191587[1]" grayscale="t"/>
                </v:shape>
              </w:pict>
            </w:r>
            <w:r w:rsidR="00321BF9">
              <w:rPr>
                <w:noProof/>
                <w:lang w:eastAsia="de-DE"/>
              </w:rPr>
              <w:pict>
                <v:shape id="_x0000_i1030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4" type="#_x0000_t202" style="position:absolute;left:0;text-align:left;margin-left:-2.1pt;margin-top:7.1pt;width:202.85pt;height:264.25pt;z-index:9;mso-height-percent:200;mso-position-horizontal-relative:text;mso-position-vertical-relative:text;mso-height-percent:200;mso-width-relative:margin;mso-height-relative:margin" stroked="f">
                  <v:textbox style="mso-next-textbox:#_x0000_s1044;mso-fit-shape-to-text:t">
                    <w:txbxContent>
                      <w:p w:rsidR="004F427C" w:rsidRPr="005E0F9A" w:rsidRDefault="005E0F9A" w:rsidP="005E0F9A">
                        <w:r w:rsidRPr="005E0F9A">
                          <w:rPr>
                            <w:sz w:val="32"/>
                            <w:szCs w:val="20"/>
                          </w:rPr>
                          <w:t>Ihr habt vor kurzem ein Experiment zur Osmose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kenne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ngelernt. Stellt das Experiment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in einer Skiz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ze dar und fertigt eine weitere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 xml:space="preserve">Skizze zur </w:t>
                        </w:r>
                        <w:proofErr w:type="spellStart"/>
                        <w:r w:rsidRPr="005E0F9A">
                          <w:rPr>
                            <w:sz w:val="32"/>
                            <w:szCs w:val="20"/>
                          </w:rPr>
                          <w:t>Kirs</w:t>
                        </w:r>
                        <w:r>
                          <w:rPr>
                            <w:sz w:val="32"/>
                            <w:szCs w:val="20"/>
                          </w:rPr>
                          <w:t>che</w:t>
                        </w:r>
                        <w:proofErr w:type="spellEnd"/>
                        <w:r>
                          <w:rPr>
                            <w:sz w:val="32"/>
                            <w:szCs w:val="20"/>
                          </w:rPr>
                          <w:t xml:space="preserve"> im Regen an. Findet heraus,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welche Entsprechungen es zwischen der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Kirsche in nasser Umgebung und dem Osmose-Experiment gibt.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5" type="#_x0000_t202" style="position:absolute;left:0;text-align:left;margin-left:-2.35pt;margin-top:5.7pt;width:196.65pt;height:264.25pt;z-index:10;mso-height-percent:200;mso-position-horizontal-relative:text;mso-position-vertical-relative:text;mso-height-percent:200;mso-width-relative:margin;mso-height-relative:margin" stroked="f">
                  <v:textbox style="mso-next-textbox:#_x0000_s1045;mso-fit-shape-to-text:t">
                    <w:txbxContent>
                      <w:p w:rsidR="004F427C" w:rsidRPr="005E0F9A" w:rsidRDefault="005E0F9A" w:rsidP="005E0F9A">
                        <w:r w:rsidRPr="005E0F9A">
                          <w:rPr>
                            <w:sz w:val="32"/>
                            <w:szCs w:val="20"/>
                          </w:rPr>
                          <w:t>Ihr habt vor kurzem ein Experiment zur Osmose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kenne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ngelernt. Stellt das Experiment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in einer Skiz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ze dar und fertigt eine weitere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 xml:space="preserve">Skizze zur </w:t>
                        </w:r>
                        <w:proofErr w:type="spellStart"/>
                        <w:r w:rsidRPr="005E0F9A">
                          <w:rPr>
                            <w:sz w:val="32"/>
                            <w:szCs w:val="20"/>
                          </w:rPr>
                          <w:t>Kirs</w:t>
                        </w:r>
                        <w:r>
                          <w:rPr>
                            <w:sz w:val="32"/>
                            <w:szCs w:val="20"/>
                          </w:rPr>
                          <w:t>che</w:t>
                        </w:r>
                        <w:proofErr w:type="spellEnd"/>
                        <w:r>
                          <w:rPr>
                            <w:sz w:val="32"/>
                            <w:szCs w:val="20"/>
                          </w:rPr>
                          <w:t xml:space="preserve"> im Regen an. Findet heraus,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welche Entsprechungen es zwischen der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  <w:r w:rsidRPr="005E0F9A">
                          <w:rPr>
                            <w:sz w:val="32"/>
                            <w:szCs w:val="20"/>
                          </w:rPr>
                          <w:t>Kirsche in nasser Umgebung und dem Osmose-Experiment gibt.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6E9" w:rsidRDefault="00B61D27" w:rsidP="00262BE8">
            <w:pPr>
              <w:spacing w:after="0" w:line="240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lastRenderedPageBreak/>
              <w:t xml:space="preserve">  </w:t>
            </w:r>
          </w:p>
          <w:p w:rsidR="00B61D27" w:rsidRPr="00262BE8" w:rsidRDefault="00B61D27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B61D27" w:rsidP="00262BE8">
            <w:pPr>
              <w:spacing w:after="0" w:line="240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 xml:space="preserve">        </w:t>
            </w:r>
            <w:r w:rsidR="00321BF9">
              <w:rPr>
                <w:noProof/>
                <w:lang w:eastAsia="de-DE"/>
              </w:rPr>
              <w:pict>
                <v:shape id="_x0000_i1031" type="#_x0000_t75" style="width:375.9pt;height:192.6pt">
                  <v:imagedata r:id="rId9" o:title=""/>
                </v:shape>
              </w:pict>
            </w: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B61D27" w:rsidP="00262BE8">
            <w:pPr>
              <w:spacing w:after="0" w:line="240" w:lineRule="auto"/>
            </w:pPr>
            <w:r>
              <w:t xml:space="preserve">        </w:t>
            </w:r>
            <w:r w:rsidR="00321BF9">
              <w:rPr>
                <w:noProof/>
                <w:lang w:eastAsia="de-DE"/>
              </w:rPr>
              <w:pict>
                <v:shape id="_x0000_i1032" type="#_x0000_t75" style="width:375.9pt;height:192.6pt">
                  <v:imagedata r:id="rId9" o:title=""/>
                </v:shape>
              </w:pict>
            </w: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799" type="#_x0000_t75" style="position:absolute;left:0;text-align:left;margin-left:156pt;margin-top:254.05pt;width:42.2pt;height:33.5pt;rotation:180;z-index:23;visibility:visible;mso-position-horizontal-relative:text;mso-position-vertical-relative:text">
                  <v:imagedata r:id="rId5" o:title="MC900191587[1]" grayscale="t"/>
                </v:shape>
              </w:pict>
            </w:r>
            <w:r w:rsidR="00321BF9">
              <w:rPr>
                <w:noProof/>
                <w:lang w:eastAsia="de-DE"/>
              </w:rPr>
              <w:pict>
                <v:shape id="_x0000_i1033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">
                  <v:imagedata r:id="rId10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0" type="#_x0000_t75" style="position:absolute;margin-left:155.3pt;margin-top:254.05pt;width:42.2pt;height:33.5pt;rotation:180;z-index:24;visibility:visible;mso-position-horizontal-relative:text;mso-position-vertical-relative:text">
                  <v:imagedata r:id="rId5" o:title="MC900191587[1]" grayscale="t"/>
                </v:shape>
              </w:pict>
            </w:r>
            <w:r w:rsidR="00321BF9">
              <w:rPr>
                <w:noProof/>
                <w:lang w:eastAsia="de-DE"/>
              </w:rPr>
              <w:pict>
                <v:shape id="_x0000_i1034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">
                  <v:imagedata r:id="rId10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8" type="#_x0000_t202" style="position:absolute;left:0;text-align:left;margin-left:8.25pt;margin-top:7.7pt;width:391.05pt;height:239.35pt;z-index:12;mso-height-percent:200;mso-position-horizontal-relative:text;mso-position-vertical-relative:text;mso-height-percent:200;mso-width-relative:margin;mso-height-relative:margin" stroked="f">
                  <v:textbox style="mso-next-textbox:#_x0000_s1048;mso-fit-shape-to-text:t">
                    <w:txbxContent>
                      <w:p w:rsidR="00B61D27" w:rsidRPr="00B61D27" w:rsidRDefault="00B61D27" w:rsidP="00B61D27">
                        <w:pP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</w:pP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Ihr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habt also das I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nnere der Kirsche gleichgesetzt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mit der konzentrierten </w:t>
                        </w:r>
                        <w:proofErr w:type="spellStart"/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SaJzlösung</w:t>
                        </w:r>
                        <w:proofErr w:type="spellEnd"/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, nur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dass es sich hier um eine Zuckerlösung handelt.</w:t>
                        </w:r>
                      </w:p>
                      <w:p w:rsidR="00B61D27" w:rsidRDefault="00B61D27" w:rsidP="00B61D27">
                        <w:pP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</w:pP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Der Regen entspricht dem reinen Wasser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im anderen Schenkel des' V-Rohrs. Die Haut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der </w:t>
                        </w:r>
                        <w:proofErr w:type="spellStart"/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Kirsche</w:t>
                        </w:r>
                        <w:proofErr w:type="spellEnd"/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ist dann eine halbdurchlässige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Wand, durch die kein Zucker, sondern nur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Wasser durchtreten kann. Wie könnt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i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hr mit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diesen Informationen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ein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Experiment. entwi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c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keln? </w:t>
                        </w:r>
                      </w:p>
                      <w:p w:rsidR="004F427C" w:rsidRPr="000E3FA7" w:rsidRDefault="00B61D27" w:rsidP="00B61D27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Wählt mögl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ichst .einfache Materialien!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03" type="#_x0000_t202" style="position:absolute;left:0;text-align:left;margin-left:6.45pt;margin-top:7.85pt;width:391.05pt;height:239.35pt;z-index:27;mso-height-percent:200;mso-position-horizontal-relative:text;mso-position-vertical-relative:text;mso-height-percent:200;mso-width-relative:margin;mso-height-relative:margin" stroked="f">
                  <v:textbox style="mso-next-textbox:#_x0000_s1803;mso-fit-shape-to-text:t">
                    <w:txbxContent>
                      <w:p w:rsidR="00B61D27" w:rsidRPr="00B61D27" w:rsidRDefault="00B61D27" w:rsidP="00B61D27">
                        <w:pP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</w:pP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Ihr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habt also das I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nnere der Kirsche gleichgesetzt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mit der konzentrierten </w:t>
                        </w:r>
                        <w:proofErr w:type="spellStart"/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SaJzlösung</w:t>
                        </w:r>
                        <w:proofErr w:type="spellEnd"/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, nur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dass es sich hier um eine Zuckerlösung handelt.</w:t>
                        </w:r>
                      </w:p>
                      <w:p w:rsidR="00B61D27" w:rsidRDefault="00B61D27" w:rsidP="00B61D27">
                        <w:pP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</w:pP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Der Regen entspricht dem reinen Wasser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im anderen Schenkel des' V-Rohrs. Die Haut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der </w:t>
                        </w:r>
                        <w:proofErr w:type="spellStart"/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Kirsche</w:t>
                        </w:r>
                        <w:proofErr w:type="spellEnd"/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ist dann eine halbdurchlässige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Wand, durch die kein Zucker, sondern nur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Wasser durchtreten kann. Wie könnt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i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hr mit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diesen Informationen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ein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Experiment. entwi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c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keln? </w:t>
                        </w:r>
                      </w:p>
                      <w:p w:rsidR="00B61D27" w:rsidRPr="000E3FA7" w:rsidRDefault="00B61D27" w:rsidP="00B61D27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Wählt mögl</w:t>
                        </w:r>
                        <w:r w:rsidRPr="00B61D27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ichst .einfache Materialien!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7" type="#_x0000_t202" style="position:absolute;left:0;text-align:left;margin-left:33.3pt;margin-top:6.7pt;width:336.85pt;height:210.35pt;z-index:11;mso-width-relative:margin;mso-height-relative:margin" stroked="f">
                  <v:textbox style="mso-next-textbox:#_x0000_s1047">
                    <w:txbxContent>
                      <w:p w:rsidR="004F427C" w:rsidRPr="00817FDB" w:rsidRDefault="004F427C" w:rsidP="00B45DD0">
                        <w:pP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="00817FDB" w:rsidRPr="00817FDB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Wir müssen lediglich eine reife Kirsche in eine Lösung ohne Zucker eintauchen, also z. B. in ein Glas mit reinem Wasser.  Wegen der Tendenz zum Konzentrationsausgleich dringt Wasser durch die </w:t>
                        </w:r>
                        <w:proofErr w:type="spellStart"/>
                        <w:r w:rsidR="00817FDB" w:rsidRPr="00817FDB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Kirschenhaut</w:t>
                        </w:r>
                        <w:proofErr w:type="spellEnd"/>
                        <w:r w:rsidR="00817FDB" w:rsidRPr="00817FDB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, erzeugt Druck und führt</w:t>
                        </w:r>
                        <w:r w:rsidR="00817FDB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="00817FDB" w:rsidRPr="00817FDB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zum Platzen.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4F427C" w:rsidRPr="00262BE8" w:rsidRDefault="004F427C" w:rsidP="00262BE8">
            <w:pPr>
              <w:spacing w:after="0" w:line="240" w:lineRule="auto"/>
              <w:rPr>
                <w:sz w:val="32"/>
                <w:szCs w:val="32"/>
              </w:rPr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04" type="#_x0000_t202" style="position:absolute;left:0;text-align:left;margin-left:33.8pt;margin-top:7.45pt;width:336.85pt;height:210.35pt;z-index:28;mso-width-relative:margin;mso-height-relative:margin" stroked="f">
                  <v:textbox style="mso-next-textbox:#_x0000_s1804">
                    <w:txbxContent>
                      <w:p w:rsidR="00817FDB" w:rsidRPr="00817FDB" w:rsidRDefault="00817FDB" w:rsidP="00817FDB">
                        <w:pP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Pr="00817FDB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Wir müssen lediglich eine reife Kirsche in eine Lösung ohne Zucker eintauchen, also z. B. in ein Glas mit reinem Wasser.  Wegen der Tendenz zum Konzentrationsausgleich dringt Wasser durch die </w:t>
                        </w:r>
                        <w:proofErr w:type="spellStart"/>
                        <w:r w:rsidRPr="00817FDB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Kirschenhaut</w:t>
                        </w:r>
                        <w:proofErr w:type="spellEnd"/>
                        <w:r w:rsidRPr="00817FDB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, erzeugt Druck und führt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</w:t>
                        </w:r>
                        <w:r w:rsidRPr="00817FDB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zum Platzen.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ind w:left="318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01" type="#_x0000_t75" style="position:absolute;left:0;text-align:left;margin-left:162.2pt;margin-top:252.8pt;width:42.2pt;height:33.5pt;rotation:180;z-index:25;visibility:visible;mso-position-horizontal-relative:text;mso-position-vertical-relative:text">
                  <v:imagedata r:id="rId5" o:title="MC900191587[1]" grayscale="t"/>
                </v:shape>
              </w:pict>
            </w:r>
            <w:r w:rsidR="00321BF9">
              <w:rPr>
                <w:noProof/>
                <w:lang w:eastAsia="de-DE"/>
              </w:rPr>
              <w:pict>
                <v:shape id="_x0000_i1035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8P9c9twAAAAFAQAADwAAAAAAAAAA&#10;AAAAAAABFwAAZHJzL2Rvd25yZXYueG1sUEsFBgAAAAAJAAkAVAIAAAoYAAAAAA==&#10;">
                  <v:imagedata r:id="rId11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2" type="#_x0000_t75" style="position:absolute;margin-left:152.85pt;margin-top:252.8pt;width:42.2pt;height:33.5pt;rotation:180;z-index:26;visibility:visible;mso-position-horizontal-relative:text;mso-position-vertical-relative:text">
                  <v:imagedata r:id="rId5" o:title="MC900191587[1]" grayscale="t"/>
                </v:shape>
              </w:pict>
            </w:r>
            <w:r w:rsidR="00321BF9">
              <w:rPr>
                <w:noProof/>
                <w:lang w:eastAsia="de-DE"/>
              </w:rPr>
              <w:pict>
                <v:shape id="_x0000_i1036" type="#_x0000_t75" style="width:191.7pt;height:293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">
                  <v:imagedata r:id="rId11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52" type="#_x0000_t202" style="position:absolute;left:0;text-align:left;margin-left:204.85pt;margin-top:11.45pt;width:202.85pt;height:274.25pt;z-index:14;mso-height-percent:200;mso-position-horizontal-relative:text;mso-position-vertical-relative:text;mso-height-percent:200;mso-width-relative:margin;mso-height-relative:margin" stroked="f">
                  <v:textbox style="mso-next-textbox:#_x0000_s1052;mso-fit-shape-to-text:t">
                    <w:txbxContent>
                      <w:p w:rsidR="00817FDB" w:rsidRPr="00817FDB" w:rsidRDefault="00817FDB" w:rsidP="00817FDB">
                        <w:pPr>
                          <w:rPr>
                            <w:sz w:val="32"/>
                            <w:szCs w:val="32"/>
                          </w:rPr>
                        </w:pPr>
                        <w:r w:rsidRPr="00817FDB">
                          <w:rPr>
                            <w:sz w:val="32"/>
                            <w:szCs w:val="32"/>
                          </w:rPr>
                          <w:t xml:space="preserve">Ihr habt </w:t>
                        </w:r>
                        <w:proofErr w:type="spellStart"/>
                        <w:r w:rsidRPr="00817FDB">
                          <w:rPr>
                            <w:sz w:val="32"/>
                            <w:szCs w:val="32"/>
                          </w:rPr>
                          <w:t>Versuchsbedin</w:t>
                        </w:r>
                        <w:r>
                          <w:rPr>
                            <w:sz w:val="32"/>
                            <w:szCs w:val="32"/>
                          </w:rPr>
                          <w:t>-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>gungen</w:t>
                        </w:r>
                        <w:proofErr w:type="spellEnd"/>
                        <w:r w:rsidRPr="00817FDB">
                          <w:rPr>
                            <w:sz w:val="32"/>
                            <w:szCs w:val="32"/>
                          </w:rPr>
                          <w:t xml:space="preserve"> gewählt, die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>dazu führen, dass die Haut der Kirsche platzt.</w:t>
                        </w:r>
                      </w:p>
                      <w:p w:rsidR="004F427C" w:rsidRPr="00817FDB" w:rsidRDefault="00817FDB" w:rsidP="00817FDB">
                        <w:pPr>
                          <w:rPr>
                            <w:sz w:val="32"/>
                            <w:szCs w:val="32"/>
                          </w:rPr>
                        </w:pPr>
                        <w:r w:rsidRPr="00817FDB">
                          <w:rPr>
                            <w:sz w:val="32"/>
                            <w:szCs w:val="32"/>
                          </w:rPr>
                          <w:t>Denkt daran, zu diesem Experiment auch ein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>Kontrollexper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iment zu planen. Wie könnte das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>Kontrollexperiment aussehen?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53" type="#_x0000_t202" style="position:absolute;left:0;text-align:left;margin-left:2.3pt;margin-top:11.45pt;width:202.85pt;height:251.8pt;z-index:15;mso-height-percent:200;mso-position-horizontal-relative:text;mso-position-vertical-relative:text;mso-height-percent:200;mso-width-relative:margin;mso-height-relative:margin" stroked="f">
                  <v:textbox style="mso-next-textbox:#_x0000_s1053;mso-fit-shape-to-text:t">
                    <w:txbxContent>
                      <w:p w:rsidR="00817FDB" w:rsidRPr="00817FDB" w:rsidRDefault="00817FDB" w:rsidP="00817FDB">
                        <w:pPr>
                          <w:rPr>
                            <w:sz w:val="32"/>
                            <w:szCs w:val="32"/>
                          </w:rPr>
                        </w:pPr>
                        <w:r w:rsidRPr="00817FDB">
                          <w:rPr>
                            <w:sz w:val="32"/>
                            <w:szCs w:val="32"/>
                          </w:rPr>
                          <w:t xml:space="preserve">Ihr habt </w:t>
                        </w:r>
                        <w:proofErr w:type="spellStart"/>
                        <w:r w:rsidRPr="00817FDB">
                          <w:rPr>
                            <w:sz w:val="32"/>
                            <w:szCs w:val="32"/>
                          </w:rPr>
                          <w:t>Versuchsbedin</w:t>
                        </w:r>
                        <w:r>
                          <w:rPr>
                            <w:sz w:val="32"/>
                            <w:szCs w:val="32"/>
                          </w:rPr>
                          <w:t>-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>gungen</w:t>
                        </w:r>
                        <w:proofErr w:type="spellEnd"/>
                        <w:r w:rsidRPr="00817FDB">
                          <w:rPr>
                            <w:sz w:val="32"/>
                            <w:szCs w:val="32"/>
                          </w:rPr>
                          <w:t xml:space="preserve"> gewählt, die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>dazu führen, dass die Haut der Kirsche platzt.</w:t>
                        </w:r>
                      </w:p>
                      <w:p w:rsidR="004F427C" w:rsidRPr="000E3FA7" w:rsidRDefault="00817FDB" w:rsidP="000E3FA7">
                        <w:pPr>
                          <w:rPr>
                            <w:szCs w:val="32"/>
                          </w:rPr>
                        </w:pPr>
                        <w:r w:rsidRPr="00817FDB">
                          <w:rPr>
                            <w:sz w:val="32"/>
                            <w:szCs w:val="32"/>
                          </w:rPr>
                          <w:t>Denkt daran, zu diesem Experiment auch ein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>Kontrollexper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iment zu planen. Wie könnte das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>Kontrollexperiment aussehen?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D92A50">
        <w:trPr>
          <w:gridAfter w:val="1"/>
          <w:wAfter w:w="4167" w:type="dxa"/>
          <w:trHeight w:val="558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  <w:rPr>
                <w:sz w:val="32"/>
                <w:szCs w:val="32"/>
              </w:rPr>
            </w:pPr>
            <w:r w:rsidRPr="002B1DD3">
              <w:rPr>
                <w:noProof/>
                <w:lang w:eastAsia="de-DE"/>
              </w:rPr>
              <w:lastRenderedPageBreak/>
              <w:pict>
                <v:shape id="_x0000_s1051" type="#_x0000_t202" style="position:absolute;margin-left:7.7pt;margin-top:34.8pt;width:381.4pt;height:190.8pt;z-index:13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5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550ED8" w:rsidRDefault="00817FDB" w:rsidP="00817FDB">
                        <w:pPr>
                          <w:rPr>
                            <w:sz w:val="32"/>
                            <w:szCs w:val="32"/>
                          </w:rPr>
                        </w:pP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Bei dem Kontrollexperiment müssen wir dafür sorgen, dass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 xml:space="preserve">es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keinen Unterschied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in den </w:t>
                        </w:r>
                        <w:proofErr w:type="spellStart"/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Zuckerkonzentra</w:t>
                        </w:r>
                        <w:r w:rsidR="005D12BB">
                          <w:rPr>
                            <w:i/>
                            <w:iCs/>
                            <w:sz w:val="32"/>
                            <w:szCs w:val="32"/>
                          </w:rPr>
                          <w:t>-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tionen</w:t>
                        </w:r>
                        <w:proofErr w:type="spellEnd"/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gibt. Wir stellen eine Zuckerlösung her und</w:t>
                        </w:r>
                        <w:r w:rsidR="005D12B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legen die Kirsche hinein. Allerdings wissen wir nicht genau, wie viel Zucker in</w:t>
                        </w:r>
                        <w:r w:rsidR="005D12B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der </w:t>
                        </w:r>
                        <w:proofErr w:type="spellStart"/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Kirsche</w:t>
                        </w:r>
                        <w:proofErr w:type="spellEnd"/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enthalten ist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 xml:space="preserve">-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die Kirsche könnte also trotzdem noch platzen.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B1DD3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5" type="#_x0000_t202" style="position:absolute;margin-left:11.95pt;margin-top:35.55pt;width:381.4pt;height:190.8pt;z-index:29;mso-position-horizontal-relative:text;mso-position-vertical-relative:text;mso-width-relative:margin;mso-height-relative:margin" stroked="f">
                  <v:textbox style="mso-next-textbox:#_x0000_s1805">
                    <w:txbxContent>
                      <w:p w:rsidR="005D12BB" w:rsidRPr="002D34F4" w:rsidRDefault="005D12BB" w:rsidP="005D12BB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5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5D12BB" w:rsidRPr="00550ED8" w:rsidRDefault="005D12BB" w:rsidP="005D12BB">
                        <w:pPr>
                          <w:rPr>
                            <w:sz w:val="32"/>
                            <w:szCs w:val="32"/>
                          </w:rPr>
                        </w:pP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Bei dem Kontrollexperiment müssen wir dafür sorgen, dass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 xml:space="preserve">es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keinen Unterschied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in den </w:t>
                        </w:r>
                        <w:proofErr w:type="spellStart"/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Zuckerkonzentra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</w:rPr>
                          <w:t>-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tionen</w:t>
                        </w:r>
                        <w:proofErr w:type="spellEnd"/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gibt. Wir stellen eine Zuckerlösung her und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legen die Kirsche hinein. Allerdings wissen wir nicht genau, wie viel Zucker in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der </w:t>
                        </w:r>
                        <w:proofErr w:type="spellStart"/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Kirsche</w:t>
                        </w:r>
                        <w:proofErr w:type="spellEnd"/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 xml:space="preserve"> enthalten ist </w:t>
                        </w:r>
                        <w:r w:rsidRPr="00817FDB">
                          <w:rPr>
                            <w:sz w:val="32"/>
                            <w:szCs w:val="32"/>
                          </w:rPr>
                          <w:t xml:space="preserve">- </w:t>
                        </w:r>
                        <w:r w:rsidRPr="00817FDB">
                          <w:rPr>
                            <w:i/>
                            <w:iCs/>
                            <w:sz w:val="32"/>
                            <w:szCs w:val="32"/>
                          </w:rPr>
                          <w:t>die Kirsche könnte also trotzdem noch platzen.</w:t>
                        </w:r>
                      </w:p>
                    </w:txbxContent>
                  </v:textbox>
                </v:shape>
              </w:pict>
            </w:r>
          </w:p>
        </w:tc>
      </w:tr>
      <w:tr w:rsidR="00D92A50" w:rsidRPr="00262BE8" w:rsidTr="00D92A50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D92A50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D92A50">
            <w:pPr>
              <w:spacing w:after="0" w:line="240" w:lineRule="auto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2B1DD3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816" type="#_x0000_t75" style="position:absolute;left:0;text-align:left;margin-left:153.15pt;margin-top:192.1pt;width:42.2pt;height:33.5pt;rotation:180;z-index:33;visibility:visible">
                  <v:imagedata r:id="rId5" o:title="MC900191587[1]" grayscale="t"/>
                </v:shape>
              </w:pict>
            </w:r>
            <w:r w:rsidR="00321BF9">
              <w:rPr>
                <w:noProof/>
                <w:lang w:eastAsia="de-DE"/>
              </w:rPr>
              <w:pict>
                <v:shape id="Objekt 1" o:spid="_x0000_i1037" type="#_x0000_t75" style="width:140.25pt;height:188.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">
                  <v:imagedata r:id="rId12" o:title="" croptop="-175f" cropbottom="-315f" cropright="-24f"/>
                  <o:lock v:ext="edit" aspectratio="f"/>
                </v:shape>
              </w:pict>
            </w: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321BF9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i1038" type="#_x0000_t75" style="width:140.25pt;height:188.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">
                  <v:imagedata r:id="rId12" o:title="" croptop="-175f" cropbottom="-315f" cropright="-24f"/>
                  <o:lock v:ext="edit" aspectratio="f"/>
                </v:shape>
              </w:pict>
            </w:r>
          </w:p>
          <w:p w:rsidR="00D92A50" w:rsidRDefault="002B1DD3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817" type="#_x0000_t75" style="position:absolute;left:0;text-align:left;margin-left:157.25pt;margin-top:3.6pt;width:42.2pt;height:33.5pt;rotation:180;z-index:34;visibility:visible">
                  <v:imagedata r:id="rId5" o:title="MC900191587[1]" grayscale="t"/>
                </v:shape>
              </w:pict>
            </w: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7" w:type="dxa"/>
          </w:tcPr>
          <w:p w:rsidR="00D92A50" w:rsidRPr="00262BE8" w:rsidRDefault="00D92A50" w:rsidP="00044ADC">
            <w:pPr>
              <w:spacing w:after="0" w:line="240" w:lineRule="auto"/>
              <w:jc w:val="center"/>
            </w:pPr>
          </w:p>
        </w:tc>
      </w:tr>
      <w:tr w:rsidR="00D92A50" w:rsidRPr="00262BE8" w:rsidTr="00D92A50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2B1DD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18" type="#_x0000_t202" style="position:absolute;left:0;text-align:left;margin-left:-1.05pt;margin-top:47.1pt;width:202.85pt;height:129.5pt;z-index:35;mso-height-percent:200;mso-position-horizontal-relative:text;mso-position-vertical-relative:text;mso-height-percent:200;mso-width-relative:margin;mso-height-relative:margin" stroked="f">
                  <v:textbox style="mso-next-textbox:#_x0000_s1818;mso-fit-shape-to-text:t">
                    <w:txbxContent>
                      <w:p w:rsidR="00600895" w:rsidRPr="00600895" w:rsidRDefault="00600895" w:rsidP="00600895">
                        <w:pPr>
                          <w:rPr>
                            <w:szCs w:val="32"/>
                          </w:rPr>
                        </w:pPr>
                        <w:r w:rsidRPr="00600895">
                          <w:rPr>
                            <w:sz w:val="32"/>
                            <w:szCs w:val="32"/>
                          </w:rPr>
                          <w:t>Jetzt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ha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bt ihr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alles zusamm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en,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um die Aufgabe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zu lösen.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Beschr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eibt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die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beiden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 Experimente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,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die ihr durchführen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werdet</w:t>
                        </w:r>
                        <w:r>
                          <w:rPr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2B1DD3" w:rsidP="00044ADC">
            <w:pPr>
              <w:spacing w:after="0" w:line="240" w:lineRule="auto"/>
              <w:ind w:left="-108"/>
              <w:jc w:val="center"/>
            </w:pPr>
            <w:r>
              <w:pict>
                <v:shape id="_x0000_s1812" type="#_x0000_t202" style="position:absolute;left:0;text-align:left;margin-left:-5.85pt;margin-top:6.85pt;width:202.85pt;height:39.65pt;z-index:30;mso-height-percent:200;mso-height-percent:200;mso-width-relative:margin;mso-height-relative:margin" stroked="f">
                  <v:textbox style="mso-next-textbox:#_x0000_s1812;mso-fit-shape-to-text:t">
                    <w:txbxContent>
                      <w:p w:rsidR="00D92A50" w:rsidRPr="00600895" w:rsidRDefault="00600895" w:rsidP="00600895">
                        <w:pPr>
                          <w:rPr>
                            <w:szCs w:val="32"/>
                          </w:rPr>
                        </w:pPr>
                        <w:r w:rsidRPr="00600895">
                          <w:rPr>
                            <w:sz w:val="32"/>
                            <w:szCs w:val="32"/>
                          </w:rPr>
                          <w:t>Jetzt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ha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bt ihr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alles zusamm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en,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um die Aufgabe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zu lösen.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Beschr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eibt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die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beiden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 Experimente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,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die ihr durchführen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werdet</w:t>
                        </w:r>
                        <w:r>
                          <w:rPr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7" w:type="dxa"/>
          </w:tcPr>
          <w:p w:rsidR="00D92A50" w:rsidRPr="00262BE8" w:rsidRDefault="00D92A50" w:rsidP="00044ADC">
            <w:pPr>
              <w:spacing w:after="0" w:line="240" w:lineRule="auto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jc w:val="center"/>
            </w:pPr>
          </w:p>
          <w:p w:rsidR="00D92A50" w:rsidRPr="00262BE8" w:rsidRDefault="002B1DD3" w:rsidP="00044ADC">
            <w:pPr>
              <w:spacing w:after="0" w:line="240" w:lineRule="auto"/>
              <w:jc w:val="center"/>
            </w:pPr>
            <w:r>
              <w:pict>
                <v:shape id="_x0000_s1813" type="#_x0000_t202" style="position:absolute;left:0;text-align:left;margin-left:-3.9pt;margin-top:6.15pt;width:202.85pt;height:65.1pt;z-index:31;mso-height-percent:200;mso-height-percent:200;mso-width-relative:margin;mso-height-relative:margin" stroked="f">
                  <v:textbox style="mso-next-textbox:#_x0000_s1813;mso-fit-shape-to-text:t">
                    <w:txbxContent>
                      <w:p w:rsidR="00D92A50" w:rsidRPr="000E3FA7" w:rsidRDefault="00D92A50" w:rsidP="009C46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………………</w:t>
                        </w:r>
                      </w:p>
                      <w:p w:rsidR="00D92A50" w:rsidRPr="000E3FA7" w:rsidRDefault="00D92A50" w:rsidP="009C4664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92A50" w:rsidRPr="00262BE8" w:rsidRDefault="00D92A50" w:rsidP="00044ADC">
            <w:pPr>
              <w:spacing w:after="0" w:line="240" w:lineRule="auto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</w:pPr>
          </w:p>
        </w:tc>
      </w:tr>
      <w:tr w:rsidR="00D92A50" w:rsidRPr="00262BE8" w:rsidTr="00D92A50">
        <w:trPr>
          <w:gridAfter w:val="2"/>
          <w:wAfter w:w="4274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D92A50">
            <w:pPr>
              <w:spacing w:after="0" w:line="240" w:lineRule="auto"/>
              <w:ind w:left="-108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D92A50" w:rsidP="00044ADC">
            <w:pPr>
              <w:spacing w:after="0" w:line="240" w:lineRule="auto"/>
              <w:jc w:val="center"/>
            </w:pPr>
          </w:p>
        </w:tc>
      </w:tr>
      <w:tr w:rsidR="00D92A50" w:rsidRPr="00262BE8" w:rsidTr="00D92A50">
        <w:trPr>
          <w:gridAfter w:val="2"/>
          <w:wAfter w:w="4274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2B1DD3" w:rsidP="00044ADC">
            <w:pPr>
              <w:spacing w:after="0" w:line="240" w:lineRule="auto"/>
              <w:ind w:left="-108"/>
              <w:jc w:val="center"/>
            </w:pPr>
            <w:r>
              <w:pict>
                <v:shape id="_x0000_s1814" type="#_x0000_t202" style="position:absolute;left:0;text-align:left;margin-left:3.2pt;margin-top:21.5pt;width:403.75pt;height:247.75pt;z-index:32;mso-height-percent:200;mso-position-horizontal-relative:text;mso-position-vertical-relative:text;mso-height-percent:200;mso-width-relative:margin;mso-height-relative:margin" stroked="f">
                  <v:textbox style="mso-next-textbox:#_x0000_s1814;mso-fit-shape-to-text:t">
                    <w:txbxContent>
                      <w:p w:rsidR="00321BF9" w:rsidRDefault="00321BF9" w:rsidP="00600895">
                        <w:pPr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600895" w:rsidRPr="00600895" w:rsidRDefault="00600895" w:rsidP="00600895">
                        <w:pPr>
                          <w:rPr>
                            <w:sz w:val="32"/>
                            <w:szCs w:val="32"/>
                          </w:rPr>
                        </w:pPr>
                        <w:r w:rsidRPr="00600895">
                          <w:rPr>
                            <w:sz w:val="32"/>
                            <w:szCs w:val="32"/>
                          </w:rPr>
                          <w:t>Um zu zeigen,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dass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de</w:t>
                        </w:r>
                        <w:r>
                          <w:rPr>
                            <w:sz w:val="32"/>
                            <w:szCs w:val="32"/>
                          </w:rPr>
                          <w:t>r K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ontakt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mi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Regenwasser bei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reifen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K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irschen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zum Platz</w:t>
                        </w:r>
                        <w:r>
                          <w:rPr>
                            <w:sz w:val="32"/>
                            <w:szCs w:val="32"/>
                          </w:rPr>
                          <w:t>en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 führen kann,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fü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hren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wir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zwei Ex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peri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mente durch.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Eine Kirsche 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>l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egen wir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in destil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>liertes Wasser: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 Der osmotische Druck 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sollte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zum Platz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en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führen;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eine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zweite 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>Kirsche legen wir in Zu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ck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>erwas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ser.*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 Wir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erwarten,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 d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ass diese Kirsche nicht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 platzt, wei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l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 auf beiden Seiten der Kirsc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hhaut Zucker</w:t>
                        </w:r>
                        <w:r w:rsidR="009B5C42">
                          <w:rPr>
                            <w:sz w:val="32"/>
                            <w:szCs w:val="32"/>
                          </w:rPr>
                          <w:t xml:space="preserve"> in Wa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sser gelöst ist.</w:t>
                        </w:r>
                      </w:p>
                      <w:p w:rsidR="00D92A50" w:rsidRPr="009B5C42" w:rsidRDefault="00600895" w:rsidP="009B5C42">
                        <w:pPr>
                          <w:rPr>
                            <w:szCs w:val="32"/>
                          </w:rPr>
                        </w:pPr>
                        <w:r w:rsidRPr="009B5C42">
                          <w:rPr>
                            <w:szCs w:val="32"/>
                          </w:rPr>
                          <w:t>*</w:t>
                        </w:r>
                        <w:r w:rsidR="009B5C42" w:rsidRPr="009B5C42">
                          <w:rPr>
                            <w:szCs w:val="32"/>
                          </w:rPr>
                          <w:t>7g Glucose und 6 g Fructose in 100 ml Lösung. Diese Konzentration entspricht der Konzentration des Zuckerwassers in der reifen Kirsche.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321BF9" w:rsidP="00044ADC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pict>
                <v:shape id="_x0000_s1819" type="#_x0000_t202" style="position:absolute;left:0;text-align:left;margin-left:2.3pt;margin-top:5.3pt;width:403.75pt;height:247.75pt;z-index:36;mso-height-percent:200;mso-height-percent:200;mso-width-relative:margin;mso-height-relative:margin" stroked="f">
                  <v:textbox style="mso-next-textbox:#_x0000_s1819;mso-fit-shape-to-text:t">
                    <w:txbxContent>
                      <w:p w:rsidR="00321BF9" w:rsidRDefault="00321BF9" w:rsidP="009B5C42">
                        <w:pPr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9B5C42" w:rsidRPr="00600895" w:rsidRDefault="009B5C42" w:rsidP="009B5C42">
                        <w:pPr>
                          <w:rPr>
                            <w:sz w:val="32"/>
                            <w:szCs w:val="32"/>
                          </w:rPr>
                        </w:pPr>
                        <w:r w:rsidRPr="00600895">
                          <w:rPr>
                            <w:sz w:val="32"/>
                            <w:szCs w:val="32"/>
                          </w:rPr>
                          <w:t>Um zu zeigen,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dass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de</w:t>
                        </w:r>
                        <w:r>
                          <w:rPr>
                            <w:sz w:val="32"/>
                            <w:szCs w:val="32"/>
                          </w:rPr>
                          <w:t>r K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ontakt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mi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Regenwasser bei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reifen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K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irschen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zum Platz</w:t>
                        </w:r>
                        <w:r>
                          <w:rPr>
                            <w:sz w:val="32"/>
                            <w:szCs w:val="32"/>
                          </w:rPr>
                          <w:t>en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 führen kann,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fü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hren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wir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zwei Ex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peri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mente durch.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Eine Kirsche </w:t>
                        </w:r>
                        <w:r>
                          <w:rPr>
                            <w:sz w:val="32"/>
                            <w:szCs w:val="32"/>
                          </w:rPr>
                          <w:t>l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egen wir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in destil</w:t>
                        </w:r>
                        <w:r>
                          <w:rPr>
                            <w:sz w:val="32"/>
                            <w:szCs w:val="32"/>
                          </w:rPr>
                          <w:t>liertes Wasser: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 Der osmotische Druck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sollte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zum Platz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en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führen;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eine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 xml:space="preserve">zweite </w:t>
                        </w:r>
                        <w:r>
                          <w:rPr>
                            <w:sz w:val="32"/>
                            <w:szCs w:val="32"/>
                          </w:rPr>
                          <w:t>Kirsche legen wir in Zu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ck</w:t>
                        </w:r>
                        <w:r>
                          <w:rPr>
                            <w:sz w:val="32"/>
                            <w:szCs w:val="32"/>
                          </w:rPr>
                          <w:t>erwas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ser.*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Wir 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erwarten,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d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ass diese Kirsche nicht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platzt, wei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auf beiden Seiten der Kirsc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hhaut Zucker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in Wa</w:t>
                        </w:r>
                        <w:r w:rsidRPr="00600895">
                          <w:rPr>
                            <w:sz w:val="32"/>
                            <w:szCs w:val="32"/>
                          </w:rPr>
                          <w:t>sser gelöst ist.</w:t>
                        </w:r>
                      </w:p>
                      <w:p w:rsidR="009B5C42" w:rsidRPr="009B5C42" w:rsidRDefault="009B5C42" w:rsidP="009B5C42">
                        <w:pPr>
                          <w:rPr>
                            <w:szCs w:val="32"/>
                          </w:rPr>
                        </w:pPr>
                        <w:r w:rsidRPr="009B5C42">
                          <w:rPr>
                            <w:szCs w:val="32"/>
                          </w:rPr>
                          <w:t>*7g Glucose und 6 g Fructose in 100 ml Lösung. Diese Konzentration entspricht der Konzentration des Zuckerwassers in der reifen Kirsche.</w:t>
                        </w:r>
                      </w:p>
                    </w:txbxContent>
                  </v:textbox>
                </v:shape>
              </w:pict>
            </w: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Default="00D92A50" w:rsidP="00044ADC">
            <w:pPr>
              <w:spacing w:after="0" w:line="240" w:lineRule="auto"/>
              <w:ind w:left="-108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92A50" w:rsidRPr="00262BE8" w:rsidRDefault="00D92A50" w:rsidP="00044ADC">
            <w:pPr>
              <w:spacing w:after="0" w:line="240" w:lineRule="auto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  <w:jc w:val="center"/>
            </w:pPr>
          </w:p>
          <w:p w:rsidR="00D92A50" w:rsidRPr="00262BE8" w:rsidRDefault="00D92A50" w:rsidP="00044ADC">
            <w:pPr>
              <w:spacing w:after="0" w:line="240" w:lineRule="auto"/>
            </w:pPr>
          </w:p>
        </w:tc>
      </w:tr>
    </w:tbl>
    <w:p w:rsidR="000E3FA7" w:rsidRDefault="002B1DD3" w:rsidP="000E3FA7">
      <w:r>
        <w:rPr>
          <w:noProof/>
          <w:lang w:eastAsia="de-DE"/>
        </w:rPr>
        <w:lastRenderedPageBreak/>
        <w:pict>
          <v:shape id="_x0000_s1820" type="#_x0000_t202" style="position:absolute;margin-left:448.05pt;margin-top:22.75pt;width:361.3pt;height:520.25pt;z-index:37;mso-position-horizontal-relative:text;mso-position-vertical-relative:text;mso-width-relative:margin;mso-height-relative:margin">
            <v:textbox>
              <w:txbxContent>
                <w:p w:rsidR="009B5C42" w:rsidRPr="00E17278" w:rsidRDefault="009B5C42" w:rsidP="009B5C42">
                  <w:pPr>
                    <w:jc w:val="right"/>
                    <w:rPr>
                      <w:b/>
                      <w:sz w:val="32"/>
                      <w:szCs w:val="28"/>
                    </w:rPr>
                  </w:pPr>
                  <w:r w:rsidRPr="00E17278">
                    <w:rPr>
                      <w:b/>
                      <w:sz w:val="32"/>
                      <w:szCs w:val="28"/>
                    </w:rPr>
                    <w:t>Aufgabe</w:t>
                  </w:r>
                </w:p>
                <w:p w:rsidR="00E92CBA" w:rsidRDefault="00E92CBA" w:rsidP="00E92CBA">
                  <w:pP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de-DE"/>
                    </w:rPr>
                    <w:t>Geplatzte Kirschen</w:t>
                  </w: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 xml:space="preserve">Ihr habt erfahren, dass ein heftiger Regen im Juli ganze Kirschernten vernichten kann. </w:t>
                  </w: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2B1DD3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  <w:r w:rsidRPr="002B1DD3"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pict>
                      <v:shape id="_x0000_i1039" type="#_x0000_t75" style="width:329.15pt;height:219.75pt">
                        <v:imagedata r:id="rId13" o:title=""/>
                      </v:shape>
                    </w:pict>
                  </w: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P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lang w:eastAsia="de-DE"/>
                    </w:rPr>
                  </w:pPr>
                  <w:r w:rsidRPr="00E92CBA">
                    <w:rPr>
                      <w:rFonts w:ascii="Arial" w:hAnsi="Arial" w:cs="Arial"/>
                      <w:b/>
                      <w:sz w:val="17"/>
                      <w:szCs w:val="17"/>
                      <w:lang w:eastAsia="de-DE"/>
                    </w:rPr>
                    <w:t>Eure Aufgabe:</w:t>
                  </w: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 xml:space="preserve">Entwickelt ein Experiment, das zeigt, wodurch dieses Platzen zustande kommt. </w:t>
                  </w:r>
                </w:p>
                <w:p w:rsidR="009B5C42" w:rsidRDefault="00E92CBA" w:rsidP="00E92CBA">
                  <w:pP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>Überlegt, wie ein Kontrollexperiment aussehen könnte, bei dem die Kirschen trotz Feuchtigkeit nicht platzen.</w:t>
                  </w:r>
                </w:p>
                <w:p w:rsidR="004F1233" w:rsidRDefault="004F1233" w:rsidP="00E92CBA">
                  <w:pP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4F1233" w:rsidRDefault="004F1233" w:rsidP="00E92CBA">
                  <w:pP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4F1233" w:rsidRDefault="004F1233" w:rsidP="00E92CBA">
                  <w:pP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4F1233" w:rsidRDefault="004F1233" w:rsidP="00E92CBA">
                  <w:r>
                    <w:rPr>
                      <w:sz w:val="16"/>
                    </w:rPr>
                    <w:t xml:space="preserve">Quelle: </w:t>
                  </w:r>
                  <w:r w:rsidRPr="004F1233">
                    <w:rPr>
                      <w:sz w:val="16"/>
                    </w:rPr>
                    <w:t>L. Stäudel: Aufgaben mit gestuften Hilfen. Eine selbstdifferenzierende Lernumgebung am Beispiel von Osmose und Verbrennung. In: Unterricht Chemie, 20. Jg., H. 111/122 (2009), S. 72 – 77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790" type="#_x0000_t202" style="position:absolute;margin-left:38.95pt;margin-top:22.15pt;width:354.75pt;height:520.25pt;z-index:16;mso-position-horizontal-relative:text;mso-position-vertical-relative:text;mso-width-relative:margin;mso-height-relative:margin">
            <v:textbox>
              <w:txbxContent>
                <w:p w:rsidR="00D80F50" w:rsidRPr="00E17278" w:rsidRDefault="00E17278" w:rsidP="00D80F50">
                  <w:pPr>
                    <w:jc w:val="right"/>
                    <w:rPr>
                      <w:b/>
                      <w:sz w:val="32"/>
                      <w:szCs w:val="28"/>
                    </w:rPr>
                  </w:pPr>
                  <w:r w:rsidRPr="00E17278">
                    <w:rPr>
                      <w:b/>
                      <w:sz w:val="32"/>
                      <w:szCs w:val="28"/>
                    </w:rPr>
                    <w:t>Aufgabe</w:t>
                  </w:r>
                </w:p>
                <w:p w:rsidR="009E308E" w:rsidRDefault="009B5C42" w:rsidP="009E308E">
                  <w:pP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de-DE"/>
                    </w:rPr>
                    <w:t>Geplatzte Kirschen</w:t>
                  </w:r>
                </w:p>
                <w:p w:rsidR="00E92CBA" w:rsidRDefault="009B5C42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 xml:space="preserve">Ihr habt erfahren, dass ein heftiger Regen im Juli ganze Kirschernten vernichten kann. </w:t>
                  </w: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2B1DD3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  <w:r w:rsidRPr="002B1DD3"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pict>
                      <v:shape id="_x0000_i1040" type="#_x0000_t75" style="width:329.15pt;height:219.75pt">
                        <v:imagedata r:id="rId13" o:title=""/>
                      </v:shape>
                    </w:pict>
                  </w: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P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lang w:eastAsia="de-DE"/>
                    </w:rPr>
                  </w:pPr>
                  <w:r w:rsidRPr="00E92CBA">
                    <w:rPr>
                      <w:rFonts w:ascii="Arial" w:hAnsi="Arial" w:cs="Arial"/>
                      <w:b/>
                      <w:sz w:val="17"/>
                      <w:szCs w:val="17"/>
                      <w:lang w:eastAsia="de-DE"/>
                    </w:rPr>
                    <w:t>Eure Aufgabe:</w:t>
                  </w:r>
                </w:p>
                <w:p w:rsidR="00E92CBA" w:rsidRDefault="00E92CBA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E92CBA" w:rsidRDefault="009B5C42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>Entwickelt ein</w:t>
                  </w:r>
                  <w:r w:rsidR="00E92CBA"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 xml:space="preserve">Experiment, das zeigt, wodurch dieses Platzen zustande kommt. </w:t>
                  </w:r>
                </w:p>
                <w:p w:rsidR="009B5C42" w:rsidRDefault="009B5C42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>Überlegt, wie ein Kontrollexperiment</w:t>
                  </w:r>
                  <w:r w:rsidR="00E92CBA"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>aussehen könnte, bei dem die Kirschen t</w:t>
                  </w:r>
                  <w:r w:rsidR="00E92CBA"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>rotz Feuchtigkeit nicht platzen</w:t>
                  </w:r>
                  <w:r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  <w:t>.</w:t>
                  </w:r>
                </w:p>
                <w:p w:rsidR="002268D8" w:rsidRDefault="002268D8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2268D8" w:rsidRDefault="002268D8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2268D8" w:rsidRDefault="002268D8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2268D8" w:rsidRDefault="002268D8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2268D8" w:rsidRDefault="002268D8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2268D8" w:rsidRDefault="002268D8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2268D8" w:rsidRDefault="002268D8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lang w:eastAsia="de-DE"/>
                    </w:rPr>
                  </w:pPr>
                </w:p>
                <w:p w:rsidR="004F1233" w:rsidRDefault="004F1233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</w:rPr>
                  </w:pPr>
                </w:p>
                <w:p w:rsidR="002268D8" w:rsidRPr="004F1233" w:rsidRDefault="004F1233" w:rsidP="00E92C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Quelle: </w:t>
                  </w:r>
                  <w:r w:rsidR="002268D8" w:rsidRPr="004F1233">
                    <w:rPr>
                      <w:sz w:val="16"/>
                    </w:rPr>
                    <w:t xml:space="preserve">L. Stäudel: Aufgaben mit gestuften Hilfen. Eine selbstdifferenzierende </w:t>
                  </w:r>
                  <w:r w:rsidRPr="004F1233">
                    <w:rPr>
                      <w:sz w:val="16"/>
                    </w:rPr>
                    <w:t>Lernumgebung</w:t>
                  </w:r>
                  <w:r w:rsidR="002268D8" w:rsidRPr="004F1233">
                    <w:rPr>
                      <w:sz w:val="16"/>
                    </w:rPr>
                    <w:t xml:space="preserve"> am Beispiel von Osmose und Verbrennung. In: Unterricht Chemie, 20. Jg., H. 111/122 (2009), S. 72 – 77</w:t>
                  </w:r>
                </w:p>
              </w:txbxContent>
            </v:textbox>
          </v:shape>
        </w:pict>
      </w:r>
    </w:p>
    <w:sectPr w:rsidR="000E3FA7" w:rsidSect="00E4311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A61"/>
    <w:multiLevelType w:val="hybridMultilevel"/>
    <w:tmpl w:val="3E0CBFD0"/>
    <w:lvl w:ilvl="0" w:tplc="3160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E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EE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6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8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84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47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333318"/>
    <w:multiLevelType w:val="hybridMultilevel"/>
    <w:tmpl w:val="9CCCCB3E"/>
    <w:lvl w:ilvl="0" w:tplc="A1B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A7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C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8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22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6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111"/>
    <w:rsid w:val="00014281"/>
    <w:rsid w:val="0005763A"/>
    <w:rsid w:val="00083780"/>
    <w:rsid w:val="000E3FA7"/>
    <w:rsid w:val="0010405D"/>
    <w:rsid w:val="0012173C"/>
    <w:rsid w:val="001615BE"/>
    <w:rsid w:val="0016264E"/>
    <w:rsid w:val="00185DA9"/>
    <w:rsid w:val="001A0485"/>
    <w:rsid w:val="001F3AEE"/>
    <w:rsid w:val="001F7A8B"/>
    <w:rsid w:val="002268D8"/>
    <w:rsid w:val="00262BE8"/>
    <w:rsid w:val="002B1DD3"/>
    <w:rsid w:val="002D34F4"/>
    <w:rsid w:val="00321BF9"/>
    <w:rsid w:val="00356940"/>
    <w:rsid w:val="003B2CA3"/>
    <w:rsid w:val="0043081B"/>
    <w:rsid w:val="0044730B"/>
    <w:rsid w:val="0049554C"/>
    <w:rsid w:val="004A2D68"/>
    <w:rsid w:val="004B31F0"/>
    <w:rsid w:val="004F1233"/>
    <w:rsid w:val="004F427C"/>
    <w:rsid w:val="004F5E4B"/>
    <w:rsid w:val="005D12BB"/>
    <w:rsid w:val="005E0F9A"/>
    <w:rsid w:val="00600895"/>
    <w:rsid w:val="00647D6B"/>
    <w:rsid w:val="006C29EF"/>
    <w:rsid w:val="006F46E9"/>
    <w:rsid w:val="00750136"/>
    <w:rsid w:val="007538A9"/>
    <w:rsid w:val="007D5DF4"/>
    <w:rsid w:val="00817FDB"/>
    <w:rsid w:val="00832320"/>
    <w:rsid w:val="0083672A"/>
    <w:rsid w:val="00836FBE"/>
    <w:rsid w:val="0086393C"/>
    <w:rsid w:val="008A14FA"/>
    <w:rsid w:val="00937371"/>
    <w:rsid w:val="009818E6"/>
    <w:rsid w:val="009B5C42"/>
    <w:rsid w:val="009D4E9F"/>
    <w:rsid w:val="009E308E"/>
    <w:rsid w:val="00A37E0C"/>
    <w:rsid w:val="00B45DD0"/>
    <w:rsid w:val="00B61D27"/>
    <w:rsid w:val="00C20AFD"/>
    <w:rsid w:val="00CF1C98"/>
    <w:rsid w:val="00D35B6E"/>
    <w:rsid w:val="00D80F50"/>
    <w:rsid w:val="00D92A50"/>
    <w:rsid w:val="00DA43EB"/>
    <w:rsid w:val="00E17278"/>
    <w:rsid w:val="00E43111"/>
    <w:rsid w:val="00E52FB6"/>
    <w:rsid w:val="00E92CBA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48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43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1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6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E3FA7"/>
    <w:pPr>
      <w:spacing w:after="0" w:line="240" w:lineRule="auto"/>
    </w:pPr>
    <w:rPr>
      <w:rFonts w:ascii="Arial" w:eastAsia="Times New Roman" w:hAnsi="Arial" w:cs="Arial"/>
      <w:sz w:val="28"/>
      <w:szCs w:val="2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E3FA7"/>
    <w:rPr>
      <w:rFonts w:ascii="Arial" w:eastAsia="Times New Roman" w:hAnsi="Arial" w:cs="Arial"/>
      <w:sz w:val="28"/>
      <w:szCs w:val="28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E3FA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E3FA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lutzs</dc:creator>
  <cp:lastModifiedBy>lutz</cp:lastModifiedBy>
  <cp:revision>5</cp:revision>
  <cp:lastPrinted>2007-05-16T10:04:00Z</cp:lastPrinted>
  <dcterms:created xsi:type="dcterms:W3CDTF">2013-02-17T17:54:00Z</dcterms:created>
  <dcterms:modified xsi:type="dcterms:W3CDTF">2013-02-17T18:47:00Z</dcterms:modified>
</cp:coreProperties>
</file>